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DD" w:rsidRPr="00FC3305" w:rsidRDefault="00667F7F" w:rsidP="00FC3305">
      <w:pPr>
        <w:spacing w:after="0" w:line="408" w:lineRule="auto"/>
        <w:ind w:left="120" w:firstLine="164"/>
        <w:jc w:val="center"/>
        <w:rPr>
          <w:lang w:val="ru-RU"/>
        </w:rPr>
      </w:pPr>
      <w:bookmarkStart w:id="0" w:name="block-14455374"/>
      <w:r w:rsidRPr="00FC33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 </w:t>
      </w:r>
      <w:bookmarkEnd w:id="1"/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Урюпинского Муниципального Района Волгоградской области </w:t>
      </w:r>
      <w:bookmarkEnd w:id="2"/>
      <w:r w:rsidRPr="00FC33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3305">
        <w:rPr>
          <w:rFonts w:ascii="Times New Roman" w:hAnsi="Times New Roman"/>
          <w:color w:val="000000"/>
          <w:sz w:val="28"/>
          <w:lang w:val="ru-RU"/>
        </w:rPr>
        <w:t>​</w:t>
      </w:r>
    </w:p>
    <w:p w:rsidR="00AF67DD" w:rsidRPr="003646B7" w:rsidRDefault="00667F7F" w:rsidP="003646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Добринский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лицей</w:t>
      </w:r>
      <w:proofErr w:type="spellEnd"/>
    </w:p>
    <w:p w:rsidR="00AF67DD" w:rsidRDefault="00AF67DD">
      <w:pPr>
        <w:spacing w:after="0"/>
        <w:ind w:left="120"/>
      </w:pPr>
    </w:p>
    <w:tbl>
      <w:tblPr>
        <w:tblW w:w="0" w:type="auto"/>
        <w:tblLook w:val="04A0"/>
      </w:tblPr>
      <w:tblGrid>
        <w:gridCol w:w="6487"/>
        <w:gridCol w:w="3576"/>
        <w:gridCol w:w="3576"/>
      </w:tblGrid>
      <w:tr w:rsidR="00C53FFE" w:rsidRPr="003646B7" w:rsidTr="003646B7">
        <w:tc>
          <w:tcPr>
            <w:tcW w:w="6487" w:type="dxa"/>
          </w:tcPr>
          <w:p w:rsidR="00C53FFE" w:rsidRPr="0040209D" w:rsidRDefault="003646B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3646B7" w:rsidRDefault="00667F7F" w:rsidP="003646B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3646B7" w:rsidRDefault="00667F7F" w:rsidP="003646B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директора по УВР МБОУ </w:t>
            </w:r>
            <w:proofErr w:type="spellStart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Добринского</w:t>
            </w:r>
            <w:proofErr w:type="spellEnd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лицея</w:t>
            </w:r>
          </w:p>
          <w:p w:rsidR="004E6975" w:rsidRPr="003646B7" w:rsidRDefault="00667F7F" w:rsidP="003646B7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4E6975" w:rsidRPr="003646B7" w:rsidRDefault="00667F7F" w:rsidP="003646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А. В. </w:t>
            </w:r>
            <w:proofErr w:type="spellStart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Забазнова</w:t>
            </w:r>
            <w:proofErr w:type="spellEnd"/>
          </w:p>
          <w:p w:rsidR="004E6975" w:rsidRPr="003646B7" w:rsidRDefault="00667F7F" w:rsidP="003646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3646B7"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30 </w:t>
            </w: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="003646B7"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08. 2023</w:t>
            </w: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:rsidR="00C53FFE" w:rsidRPr="003646B7" w:rsidRDefault="003646B7" w:rsidP="003646B7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0E6D86" w:rsidRPr="003646B7" w:rsidRDefault="00667F7F" w:rsidP="003646B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3646B7" w:rsidRDefault="00667F7F" w:rsidP="003646B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proofErr w:type="spellStart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Добринского</w:t>
            </w:r>
            <w:proofErr w:type="spellEnd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лицея</w:t>
            </w:r>
          </w:p>
          <w:p w:rsidR="000E6D86" w:rsidRPr="003646B7" w:rsidRDefault="00667F7F" w:rsidP="003646B7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86502D" w:rsidRPr="003646B7" w:rsidRDefault="00667F7F" w:rsidP="003646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 С. Круглов</w:t>
            </w:r>
          </w:p>
          <w:p w:rsidR="003646B7" w:rsidRPr="003646B7" w:rsidRDefault="003646B7" w:rsidP="003646B7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219 – од </w:t>
            </w:r>
            <w:proofErr w:type="gramStart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646B7" w:rsidRPr="003646B7" w:rsidRDefault="003646B7" w:rsidP="003646B7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646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«30» 08. 2023  г.</w:t>
            </w:r>
          </w:p>
          <w:p w:rsidR="00C53FFE" w:rsidRPr="003646B7" w:rsidRDefault="003646B7" w:rsidP="003646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AF67DD" w:rsidRPr="00FC3305" w:rsidRDefault="00AF67DD" w:rsidP="003646B7">
      <w:pPr>
        <w:spacing w:after="0"/>
        <w:rPr>
          <w:lang w:val="ru-RU"/>
        </w:rPr>
      </w:pP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1963604)</w:t>
      </w:r>
    </w:p>
    <w:p w:rsidR="00AF67DD" w:rsidRPr="00FC3305" w:rsidRDefault="00AF67DD">
      <w:pPr>
        <w:spacing w:after="0"/>
        <w:ind w:left="120"/>
        <w:jc w:val="center"/>
        <w:rPr>
          <w:lang w:val="ru-RU"/>
        </w:rPr>
      </w:pP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F67DD" w:rsidRPr="00FC3305" w:rsidRDefault="00667F7F">
      <w:pPr>
        <w:spacing w:after="0" w:line="408" w:lineRule="auto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F67DD" w:rsidRPr="00FC3305" w:rsidRDefault="00AF67DD">
      <w:pPr>
        <w:spacing w:after="0"/>
        <w:ind w:left="120"/>
        <w:jc w:val="center"/>
        <w:rPr>
          <w:lang w:val="ru-RU"/>
        </w:rPr>
      </w:pPr>
    </w:p>
    <w:p w:rsidR="00AF67DD" w:rsidRPr="00FC3305" w:rsidRDefault="00AF67DD">
      <w:pPr>
        <w:spacing w:after="0"/>
        <w:ind w:left="120"/>
        <w:jc w:val="center"/>
        <w:rPr>
          <w:lang w:val="ru-RU"/>
        </w:rPr>
      </w:pPr>
    </w:p>
    <w:p w:rsidR="00AF67DD" w:rsidRPr="00FC3305" w:rsidRDefault="00AF67DD">
      <w:pPr>
        <w:spacing w:after="0"/>
        <w:ind w:left="120"/>
        <w:jc w:val="center"/>
        <w:rPr>
          <w:lang w:val="ru-RU"/>
        </w:rPr>
      </w:pPr>
    </w:p>
    <w:p w:rsidR="00AF67DD" w:rsidRPr="00FC3305" w:rsidRDefault="00AF67DD">
      <w:pPr>
        <w:spacing w:after="0"/>
        <w:ind w:left="120"/>
        <w:jc w:val="center"/>
        <w:rPr>
          <w:lang w:val="ru-RU"/>
        </w:rPr>
      </w:pPr>
    </w:p>
    <w:p w:rsidR="00AF67DD" w:rsidRPr="00FC3305" w:rsidRDefault="00AF67DD" w:rsidP="003646B7">
      <w:pPr>
        <w:spacing w:after="0"/>
        <w:rPr>
          <w:lang w:val="ru-RU"/>
        </w:rPr>
      </w:pPr>
    </w:p>
    <w:p w:rsidR="00AF67DD" w:rsidRPr="00FC3305" w:rsidRDefault="00667F7F">
      <w:pPr>
        <w:spacing w:after="0"/>
        <w:ind w:left="120"/>
        <w:jc w:val="center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FC3305">
        <w:rPr>
          <w:rFonts w:ascii="Times New Roman" w:hAnsi="Times New Roman"/>
          <w:b/>
          <w:color w:val="000000"/>
          <w:sz w:val="28"/>
          <w:lang w:val="ru-RU"/>
        </w:rPr>
        <w:t>х. Горский</w:t>
      </w:r>
      <w:bookmarkEnd w:id="3"/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FC330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C33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3305">
        <w:rPr>
          <w:rFonts w:ascii="Times New Roman" w:hAnsi="Times New Roman"/>
          <w:color w:val="000000"/>
          <w:sz w:val="28"/>
          <w:lang w:val="ru-RU"/>
        </w:rPr>
        <w:t>​</w:t>
      </w:r>
    </w:p>
    <w:p w:rsidR="00AF67DD" w:rsidRPr="00FC3305" w:rsidRDefault="00AF67DD">
      <w:pPr>
        <w:rPr>
          <w:lang w:val="ru-RU"/>
        </w:rPr>
        <w:sectPr w:rsidR="00AF67DD" w:rsidRPr="00FC3305" w:rsidSect="003646B7">
          <w:pgSz w:w="16383" w:h="11906" w:orient="landscape"/>
          <w:pgMar w:top="851" w:right="1134" w:bottom="707" w:left="1134" w:header="720" w:footer="720" w:gutter="0"/>
          <w:cols w:space="720"/>
          <w:docGrid w:linePitch="299"/>
        </w:sectPr>
      </w:pPr>
    </w:p>
    <w:p w:rsidR="00AF67DD" w:rsidRPr="00FC3305" w:rsidRDefault="00667F7F" w:rsidP="00FC3305">
      <w:pPr>
        <w:spacing w:after="0" w:line="264" w:lineRule="auto"/>
        <w:ind w:left="120" w:firstLine="164"/>
        <w:jc w:val="both"/>
        <w:rPr>
          <w:lang w:val="ru-RU"/>
        </w:rPr>
      </w:pPr>
      <w:bookmarkStart w:id="5" w:name="block-14455373"/>
      <w:bookmarkEnd w:id="0"/>
      <w:r w:rsidRPr="00FC33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F67DD" w:rsidRPr="00FC3305" w:rsidRDefault="00667F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F67DD" w:rsidRPr="00FC3305" w:rsidRDefault="00667F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F67DD" w:rsidRPr="00FC3305" w:rsidRDefault="00667F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F67DD" w:rsidRPr="00FC3305" w:rsidRDefault="00AF67DD">
      <w:pPr>
        <w:rPr>
          <w:lang w:val="ru-RU"/>
        </w:rPr>
        <w:sectPr w:rsidR="00AF67DD" w:rsidRPr="00FC3305" w:rsidSect="00FC3305">
          <w:pgSz w:w="11906" w:h="16383"/>
          <w:pgMar w:top="709" w:right="707" w:bottom="709" w:left="851" w:header="720" w:footer="720" w:gutter="0"/>
          <w:cols w:space="720"/>
        </w:sectPr>
      </w:pPr>
    </w:p>
    <w:p w:rsidR="00AF67DD" w:rsidRPr="00FC3305" w:rsidRDefault="00667F7F" w:rsidP="00FC3305">
      <w:pPr>
        <w:spacing w:after="0" w:line="264" w:lineRule="auto"/>
        <w:ind w:left="120" w:firstLine="164"/>
        <w:jc w:val="both"/>
        <w:rPr>
          <w:lang w:val="ru-RU"/>
        </w:rPr>
      </w:pPr>
      <w:bookmarkStart w:id="6" w:name="block-14455376"/>
      <w:bookmarkEnd w:id="5"/>
      <w:r w:rsidRPr="00FC33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F67DD" w:rsidRPr="00FC3305" w:rsidRDefault="00667F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F67DD" w:rsidRPr="00FC3305" w:rsidRDefault="00667F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F67DD" w:rsidRPr="00FC3305" w:rsidRDefault="00667F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F67DD" w:rsidRPr="00FC3305" w:rsidRDefault="00667F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F67DD" w:rsidRPr="00FC3305" w:rsidRDefault="00667F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F67DD" w:rsidRPr="00FC3305" w:rsidRDefault="00667F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AF67DD" w:rsidRPr="00FC3305" w:rsidRDefault="00667F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F67DD" w:rsidRPr="00FC3305" w:rsidRDefault="00667F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F67DD" w:rsidRPr="00FC3305" w:rsidRDefault="00667F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F67DD" w:rsidRPr="00FC3305" w:rsidRDefault="00667F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F67DD" w:rsidRPr="00FC3305" w:rsidRDefault="00667F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F67DD" w:rsidRPr="00FC3305" w:rsidRDefault="00667F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F67DD" w:rsidRPr="00FC3305" w:rsidRDefault="00667F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F67DD" w:rsidRPr="00FC3305" w:rsidRDefault="00667F7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lastRenderedPageBreak/>
        <w:t>Правила безопасной жизнедеятельности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F67DD" w:rsidRPr="00FC3305" w:rsidRDefault="00667F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F67DD" w:rsidRPr="00FC3305" w:rsidRDefault="00667F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F67DD" w:rsidRDefault="00667F7F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AF67DD" w:rsidRPr="00FC3305" w:rsidRDefault="00667F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F67DD" w:rsidRPr="00FC3305" w:rsidRDefault="00667F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F67DD" w:rsidRDefault="00667F7F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F67DD" w:rsidRPr="00FC3305" w:rsidRDefault="00667F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F67DD" w:rsidRPr="00FC3305" w:rsidRDefault="00667F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AF67DD" w:rsidRPr="00FC3305" w:rsidRDefault="00667F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AF67DD" w:rsidRPr="00FC3305" w:rsidRDefault="00667F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действия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F67DD" w:rsidRPr="00FC3305" w:rsidRDefault="00667F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AF67DD" w:rsidRPr="00FC3305" w:rsidRDefault="00667F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F67DD" w:rsidRPr="00FC3305" w:rsidRDefault="00667F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F67DD" w:rsidRPr="00FC3305" w:rsidRDefault="00667F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F67DD" w:rsidRPr="00FC3305" w:rsidRDefault="00667F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F67DD" w:rsidRPr="00FC3305" w:rsidRDefault="00667F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F67DD" w:rsidRPr="00FC3305" w:rsidRDefault="00667F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F67DD" w:rsidRPr="00FC3305" w:rsidRDefault="00667F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F67DD" w:rsidRPr="00FC3305" w:rsidRDefault="00667F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F67DD" w:rsidRPr="00FC3305" w:rsidRDefault="00667F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AF67DD" w:rsidRPr="00FC3305" w:rsidRDefault="00667F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F67DD" w:rsidRPr="00FC3305" w:rsidRDefault="00667F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C330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F67DD" w:rsidRPr="00FC3305" w:rsidRDefault="00667F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F67DD" w:rsidRPr="00FC3305" w:rsidRDefault="00667F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F67DD" w:rsidRPr="00FC3305" w:rsidRDefault="00667F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F67DD" w:rsidRPr="00FC3305" w:rsidRDefault="00667F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</w:t>
      </w: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>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F67DD" w:rsidRPr="00FC3305" w:rsidRDefault="00667F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F67DD" w:rsidRPr="00FC3305" w:rsidRDefault="00667F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F67DD" w:rsidRPr="00FC3305" w:rsidRDefault="00667F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F67DD" w:rsidRPr="00FC3305" w:rsidRDefault="00667F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AF67DD" w:rsidRPr="00FC3305" w:rsidRDefault="00667F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C330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F67DD" w:rsidRPr="00FC3305" w:rsidRDefault="00667F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F67DD" w:rsidRPr="00FC3305" w:rsidRDefault="00667F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F67DD" w:rsidRPr="00FC3305" w:rsidRDefault="00667F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F67DD" w:rsidRPr="00FC3305" w:rsidRDefault="00667F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F67DD" w:rsidRPr="00FC3305" w:rsidRDefault="00667F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F67DD" w:rsidRPr="00FC3305" w:rsidRDefault="00667F7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F67DD" w:rsidRPr="00FC3305" w:rsidRDefault="00667F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AF67DD" w:rsidRPr="00FC3305" w:rsidRDefault="00667F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F67DD" w:rsidRPr="00FC3305" w:rsidRDefault="00667F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AF67DD" w:rsidRPr="00FC3305" w:rsidRDefault="00667F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F67DD" w:rsidRPr="00FC3305" w:rsidRDefault="00667F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>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F67DD" w:rsidRPr="00FC3305" w:rsidRDefault="00667F7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F67DD" w:rsidRPr="00FC3305" w:rsidRDefault="00667F7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C3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3305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AF67DD" w:rsidRPr="00FC3305" w:rsidRDefault="00667F7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F67DD" w:rsidRPr="00FC3305" w:rsidRDefault="00667F7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F67DD" w:rsidRPr="00FC3305" w:rsidRDefault="00667F7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F67DD" w:rsidRPr="00FC3305" w:rsidRDefault="00667F7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последовательность этапов возрастного развития человека; 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AF67DD" w:rsidRPr="00FC3305" w:rsidRDefault="00667F7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F67DD" w:rsidRPr="00FC3305" w:rsidRDefault="00667F7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F67DD" w:rsidRPr="00FC3305" w:rsidRDefault="00667F7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F67DD" w:rsidRPr="00FC3305" w:rsidRDefault="00667F7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AF67DD" w:rsidRPr="00FC3305" w:rsidRDefault="00667F7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lastRenderedPageBreak/>
        <w:t>Регулятивные универсальные учебные действия способствуют формированию умений:</w:t>
      </w:r>
    </w:p>
    <w:p w:rsidR="00AF67DD" w:rsidRPr="00FC3305" w:rsidRDefault="00667F7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F67DD" w:rsidRPr="00FC3305" w:rsidRDefault="00667F7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F67DD" w:rsidRPr="00FC3305" w:rsidRDefault="00667F7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AF67DD" w:rsidRPr="00FC3305" w:rsidRDefault="00667F7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F67DD" w:rsidRPr="00FC3305" w:rsidRDefault="00667F7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F67DD" w:rsidRPr="00FC3305" w:rsidRDefault="00667F7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F67DD" w:rsidRPr="00FC3305" w:rsidRDefault="00667F7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F67DD" w:rsidRPr="00FC3305" w:rsidRDefault="00AF67DD">
      <w:pPr>
        <w:rPr>
          <w:lang w:val="ru-RU"/>
        </w:rPr>
        <w:sectPr w:rsidR="00AF67DD" w:rsidRPr="00FC3305" w:rsidSect="00FC3305">
          <w:pgSz w:w="11906" w:h="16383"/>
          <w:pgMar w:top="709" w:right="850" w:bottom="1134" w:left="851" w:header="720" w:footer="720" w:gutter="0"/>
          <w:cols w:space="720"/>
        </w:sectPr>
      </w:pPr>
    </w:p>
    <w:p w:rsidR="00AF67DD" w:rsidRPr="00FC3305" w:rsidRDefault="00667F7F" w:rsidP="00FC3305">
      <w:pPr>
        <w:spacing w:after="0" w:line="264" w:lineRule="auto"/>
        <w:ind w:left="120" w:firstLine="164"/>
        <w:jc w:val="both"/>
        <w:rPr>
          <w:lang w:val="ru-RU"/>
        </w:rPr>
      </w:pPr>
      <w:bookmarkStart w:id="7" w:name="block-14455377"/>
      <w:bookmarkEnd w:id="6"/>
      <w:r w:rsidRPr="00FC33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F67DD" w:rsidRPr="00FC3305" w:rsidRDefault="00AF67DD">
      <w:pPr>
        <w:spacing w:after="0"/>
        <w:ind w:left="120"/>
        <w:rPr>
          <w:lang w:val="ru-RU"/>
        </w:rPr>
      </w:pPr>
    </w:p>
    <w:p w:rsidR="00AF67DD" w:rsidRPr="00FC3305" w:rsidRDefault="00667F7F">
      <w:pPr>
        <w:spacing w:after="0"/>
        <w:ind w:left="120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F67DD" w:rsidRPr="00FC3305" w:rsidRDefault="00667F7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F67DD" w:rsidRPr="00FC3305" w:rsidRDefault="00667F7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F67DD" w:rsidRPr="00FC3305" w:rsidRDefault="00667F7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F67DD" w:rsidRPr="00FC3305" w:rsidRDefault="00667F7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F67DD" w:rsidRPr="00FC3305" w:rsidRDefault="00667F7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F67DD" w:rsidRPr="00FC3305" w:rsidRDefault="00667F7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F67DD" w:rsidRPr="00FC3305" w:rsidRDefault="00667F7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F67DD" w:rsidRPr="00FC3305" w:rsidRDefault="00667F7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F67DD" w:rsidRPr="00FC3305" w:rsidRDefault="00667F7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F67DD" w:rsidRPr="00FC3305" w:rsidRDefault="00667F7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F67DD" w:rsidRPr="00FC3305" w:rsidRDefault="00AF67DD">
      <w:pPr>
        <w:spacing w:after="0"/>
        <w:ind w:left="120"/>
        <w:rPr>
          <w:lang w:val="ru-RU"/>
        </w:rPr>
      </w:pPr>
    </w:p>
    <w:p w:rsidR="00AF67DD" w:rsidRPr="00FC3305" w:rsidRDefault="00667F7F">
      <w:pPr>
        <w:spacing w:after="0"/>
        <w:ind w:left="120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F67DD" w:rsidRDefault="00667F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F67DD" w:rsidRPr="00FC3305" w:rsidRDefault="00667F7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F67DD" w:rsidRDefault="00667F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интерес к экспериментам, проводимым под руководством учителя;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F67DD" w:rsidRPr="00FC3305" w:rsidRDefault="00667F7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F67DD" w:rsidRDefault="00667F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F67DD" w:rsidRDefault="00667F7F">
      <w:pPr>
        <w:numPr>
          <w:ilvl w:val="0"/>
          <w:numId w:val="35"/>
        </w:numPr>
        <w:spacing w:after="0" w:line="264" w:lineRule="auto"/>
        <w:jc w:val="both"/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F67DD" w:rsidRPr="00FC3305" w:rsidRDefault="00667F7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ведения диалога и дискуссии; проявлять уважительное отношение к собеседнику;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F67DD" w:rsidRPr="00FC3305" w:rsidRDefault="00667F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F67DD" w:rsidRPr="00FC3305" w:rsidRDefault="00667F7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F67DD" w:rsidRPr="00FC3305" w:rsidRDefault="00667F7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F67DD" w:rsidRDefault="00667F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F67DD" w:rsidRPr="00FC3305" w:rsidRDefault="00667F7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F67DD" w:rsidRDefault="00667F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67DD" w:rsidRPr="00FC3305" w:rsidRDefault="00667F7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F67DD" w:rsidRPr="00FC3305" w:rsidRDefault="00667F7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F67DD" w:rsidRPr="00FC3305" w:rsidRDefault="00667F7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F67DD" w:rsidRPr="00FC3305" w:rsidRDefault="00667F7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</w:t>
      </w: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мнений; не допускать конфликтов, при их возникновении мирно разрешать без участия взрослого; </w:t>
      </w:r>
    </w:p>
    <w:p w:rsidR="00AF67DD" w:rsidRPr="00FC3305" w:rsidRDefault="00667F7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F67DD" w:rsidRPr="00FC3305" w:rsidRDefault="00AF67DD">
      <w:pPr>
        <w:spacing w:after="0"/>
        <w:ind w:left="120"/>
        <w:rPr>
          <w:lang w:val="ru-RU"/>
        </w:rPr>
      </w:pPr>
    </w:p>
    <w:p w:rsidR="00AF67DD" w:rsidRPr="00FC3305" w:rsidRDefault="00667F7F">
      <w:pPr>
        <w:spacing w:after="0"/>
        <w:ind w:left="120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67DD" w:rsidRPr="00FC3305" w:rsidRDefault="00AF67DD">
      <w:pPr>
        <w:spacing w:after="0"/>
        <w:ind w:left="120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F67DD" w:rsidRPr="00FC3305" w:rsidRDefault="00667F7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>с помощью взрослых (учителя, родители) пользоваться электронным дневником и электронными ресурсами школы.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 использовать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AF67DD" w:rsidRPr="00FC3305" w:rsidRDefault="00667F7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F67DD" w:rsidRDefault="00667F7F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F67DD" w:rsidRPr="00FC3305" w:rsidRDefault="00667F7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FC3305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FC3305">
        <w:rPr>
          <w:rFonts w:ascii="Times New Roman" w:hAnsi="Times New Roman"/>
          <w:color w:val="000000"/>
          <w:sz w:val="28"/>
          <w:lang w:val="ru-RU"/>
        </w:rPr>
        <w:t>.</w:t>
      </w:r>
    </w:p>
    <w:p w:rsidR="00AF67DD" w:rsidRPr="00FC3305" w:rsidRDefault="00AF67DD">
      <w:pPr>
        <w:spacing w:after="0" w:line="264" w:lineRule="auto"/>
        <w:ind w:left="120"/>
        <w:jc w:val="both"/>
        <w:rPr>
          <w:lang w:val="ru-RU"/>
        </w:rPr>
      </w:pPr>
    </w:p>
    <w:p w:rsidR="00AF67DD" w:rsidRPr="00FC3305" w:rsidRDefault="00667F7F">
      <w:pPr>
        <w:spacing w:after="0" w:line="264" w:lineRule="auto"/>
        <w:ind w:left="120"/>
        <w:jc w:val="both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F67DD" w:rsidRPr="00FC3305" w:rsidRDefault="00667F7F">
      <w:pPr>
        <w:spacing w:after="0" w:line="264" w:lineRule="auto"/>
        <w:ind w:firstLine="600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3305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330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AF67DD" w:rsidRDefault="00667F7F">
      <w:pPr>
        <w:numPr>
          <w:ilvl w:val="0"/>
          <w:numId w:val="43"/>
        </w:numPr>
        <w:spacing w:after="0" w:line="264" w:lineRule="auto"/>
        <w:jc w:val="both"/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F67DD" w:rsidRPr="00FC3305" w:rsidRDefault="00667F7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F67DD" w:rsidRPr="00FC3305" w:rsidRDefault="00AF67DD">
      <w:pPr>
        <w:rPr>
          <w:lang w:val="ru-RU"/>
        </w:rPr>
        <w:sectPr w:rsidR="00AF67DD" w:rsidRPr="00FC3305" w:rsidSect="00FC3305">
          <w:pgSz w:w="11906" w:h="16383"/>
          <w:pgMar w:top="851" w:right="850" w:bottom="709" w:left="993" w:header="720" w:footer="720" w:gutter="0"/>
          <w:cols w:space="720"/>
        </w:sectPr>
      </w:pPr>
    </w:p>
    <w:p w:rsidR="00AF67DD" w:rsidRDefault="00667F7F">
      <w:pPr>
        <w:spacing w:after="0"/>
        <w:ind w:left="120"/>
      </w:pPr>
      <w:bookmarkStart w:id="8" w:name="block-14455375"/>
      <w:bookmarkEnd w:id="7"/>
      <w:r w:rsidRPr="00FC33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67DD" w:rsidRDefault="00667F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5"/>
        <w:gridCol w:w="5185"/>
        <w:gridCol w:w="1642"/>
        <w:gridCol w:w="1841"/>
        <w:gridCol w:w="1910"/>
        <w:gridCol w:w="2837"/>
      </w:tblGrid>
      <w:tr w:rsidR="00AF67DD" w:rsidTr="00FC3305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5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5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1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1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</w:tbl>
    <w:p w:rsidR="00AF67DD" w:rsidRDefault="00AF67DD">
      <w:pPr>
        <w:sectPr w:rsidR="00AF67DD" w:rsidSect="00FC3305">
          <w:pgSz w:w="16383" w:h="11906" w:orient="landscape"/>
          <w:pgMar w:top="568" w:right="850" w:bottom="568" w:left="1701" w:header="720" w:footer="720" w:gutter="0"/>
          <w:cols w:space="720"/>
        </w:sectPr>
      </w:pPr>
    </w:p>
    <w:p w:rsidR="00AF67DD" w:rsidRDefault="00667F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5"/>
        <w:gridCol w:w="5185"/>
        <w:gridCol w:w="1642"/>
        <w:gridCol w:w="1841"/>
        <w:gridCol w:w="1910"/>
        <w:gridCol w:w="2837"/>
      </w:tblGrid>
      <w:tr w:rsidR="00AF67DD" w:rsidTr="00FC3305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5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 w:rsidP="00FC330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5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1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2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14550" w:type="dxa"/>
            <w:gridSpan w:val="6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2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RPr="00FC3305" w:rsidTr="00FC3305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85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705B13">
            <w:pPr>
              <w:spacing w:after="0"/>
              <w:ind w:left="135"/>
            </w:pPr>
            <w:hyperlink r:id="rId2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="00667F7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67F7F" w:rsidRPr="00FC330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</w:tbl>
    <w:p w:rsidR="00AF67DD" w:rsidRPr="00FC3305" w:rsidRDefault="00AF67DD">
      <w:pPr>
        <w:rPr>
          <w:lang w:val="ru-RU"/>
        </w:rPr>
        <w:sectPr w:rsidR="00AF67DD" w:rsidRPr="00FC3305" w:rsidSect="00FC3305">
          <w:pgSz w:w="16383" w:h="11906" w:orient="landscape"/>
          <w:pgMar w:top="709" w:right="850" w:bottom="568" w:left="1701" w:header="720" w:footer="720" w:gutter="0"/>
          <w:cols w:space="720"/>
        </w:sectPr>
      </w:pPr>
    </w:p>
    <w:p w:rsidR="00AF67DD" w:rsidRPr="00FC3305" w:rsidRDefault="00AF67DD">
      <w:pPr>
        <w:rPr>
          <w:lang w:val="ru-RU"/>
        </w:rPr>
        <w:sectPr w:rsidR="00AF67DD" w:rsidRPr="00FC3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67DD" w:rsidRPr="00FC3305" w:rsidRDefault="00667F7F">
      <w:pPr>
        <w:spacing w:after="0"/>
        <w:ind w:left="120"/>
        <w:rPr>
          <w:lang w:val="ru-RU"/>
        </w:rPr>
      </w:pPr>
      <w:bookmarkStart w:id="9" w:name="block-14455378"/>
      <w:bookmarkEnd w:id="8"/>
      <w:r w:rsidRPr="00FC33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AF67DD" w:rsidRDefault="00667F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103"/>
        <w:gridCol w:w="992"/>
        <w:gridCol w:w="1843"/>
        <w:gridCol w:w="1786"/>
        <w:gridCol w:w="1347"/>
        <w:gridCol w:w="2727"/>
      </w:tblGrid>
      <w:tr w:rsidR="00AF67DD" w:rsidTr="00FC330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4621" w:type="dxa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27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2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</w:t>
            </w:r>
            <w:proofErr w:type="spell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общество"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3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</w:t>
            </w: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</w:t>
            </w: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4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59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0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</w:t>
            </w:r>
            <w:proofErr w:type="spell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природа"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1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2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3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</w:t>
            </w: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школы, поведение на занятиях, переменах, при приеме пищи; на пришкольной территории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4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разогреве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5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6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7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705B13">
            <w:pPr>
              <w:spacing w:after="0"/>
              <w:ind w:left="135"/>
            </w:pPr>
            <w:hyperlink r:id="rId68">
              <w:r w:rsidR="00667F7F">
                <w:rPr>
                  <w:rFonts w:ascii="Times New Roman" w:hAnsi="Times New Roman"/>
                  <w:color w:val="0000FF"/>
                  <w:u w:val="single"/>
                </w:rPr>
                <w:t>http://www.portalschool.ru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074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</w:tbl>
    <w:p w:rsidR="00AF67DD" w:rsidRDefault="00AF67DD">
      <w:pPr>
        <w:sectPr w:rsidR="00AF67DD" w:rsidSect="00FC3305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AF67DD" w:rsidRDefault="00667F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103"/>
        <w:gridCol w:w="992"/>
        <w:gridCol w:w="1843"/>
        <w:gridCol w:w="1843"/>
        <w:gridCol w:w="1180"/>
        <w:gridCol w:w="2837"/>
      </w:tblGrid>
      <w:tr w:rsidR="00AF67DD" w:rsidTr="00FC330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67DD" w:rsidRDefault="00AF67DD">
            <w:pPr>
              <w:spacing w:after="0"/>
              <w:ind w:left="135"/>
            </w:pPr>
          </w:p>
        </w:tc>
        <w:tc>
          <w:tcPr>
            <w:tcW w:w="11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67DD" w:rsidRDefault="00AF67DD"/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трудолюбия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</w:t>
            </w: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гимнастики, динамических пауз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67DD" w:rsidRPr="003646B7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F67DD" w:rsidRDefault="00AF67DD">
            <w:pPr>
              <w:spacing w:after="0"/>
              <w:ind w:left="135"/>
            </w:pPr>
          </w:p>
        </w:tc>
      </w:tr>
      <w:tr w:rsidR="00AF67DD" w:rsidTr="00FC3305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Pr="00FC3305" w:rsidRDefault="00667F7F">
            <w:pPr>
              <w:spacing w:after="0"/>
              <w:ind w:left="135"/>
              <w:rPr>
                <w:lang w:val="ru-RU"/>
              </w:rPr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 w:rsidRPr="00FC3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F67DD" w:rsidRDefault="00667F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AF67DD" w:rsidRDefault="00AF67DD"/>
        </w:tc>
      </w:tr>
    </w:tbl>
    <w:p w:rsidR="00AF67DD" w:rsidRDefault="00AF67DD">
      <w:pPr>
        <w:sectPr w:rsidR="00AF67DD" w:rsidSect="00FC3305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AF67DD" w:rsidRDefault="00667F7F">
      <w:pPr>
        <w:spacing w:after="0"/>
        <w:ind w:left="120"/>
      </w:pPr>
      <w:bookmarkStart w:id="10" w:name="block-1445537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67DD" w:rsidRDefault="00667F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67DD" w:rsidRPr="00FC3305" w:rsidRDefault="00667F7F">
      <w:pPr>
        <w:spacing w:after="0" w:line="480" w:lineRule="auto"/>
        <w:ind w:left="120"/>
        <w:rPr>
          <w:lang w:val="ru-RU"/>
        </w:rPr>
      </w:pPr>
      <w:proofErr w:type="gramStart"/>
      <w:r w:rsidRPr="00FC3305">
        <w:rPr>
          <w:rFonts w:ascii="Times New Roman" w:hAnsi="Times New Roman"/>
          <w:color w:val="000000"/>
          <w:sz w:val="28"/>
          <w:lang w:val="ru-RU"/>
        </w:rPr>
        <w:t>​‌• Окружающий мир: 2-й класс: учебник: в 2 частях, 2 класс/ Плешаков А.А., Акционерное общество «Издательство «Просвещение»</w:t>
      </w:r>
      <w:r w:rsidRPr="00FC3305">
        <w:rPr>
          <w:sz w:val="28"/>
          <w:lang w:val="ru-RU"/>
        </w:rPr>
        <w:br/>
      </w:r>
      <w:bookmarkStart w:id="11" w:name="7242d94d-e1f1-4df7-9b61-f04a247942f3"/>
      <w:r w:rsidRPr="00FC3305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bookmarkEnd w:id="11"/>
      <w:r w:rsidRPr="00FC3305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AF67DD" w:rsidRPr="00FC3305" w:rsidRDefault="00667F7F">
      <w:pPr>
        <w:spacing w:after="0" w:line="480" w:lineRule="auto"/>
        <w:ind w:left="120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F67DD" w:rsidRPr="00FC3305" w:rsidRDefault="00667F7F">
      <w:pPr>
        <w:spacing w:after="0"/>
        <w:ind w:left="120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​</w:t>
      </w:r>
    </w:p>
    <w:p w:rsidR="00AF67DD" w:rsidRPr="00FC3305" w:rsidRDefault="00667F7F">
      <w:pPr>
        <w:spacing w:after="0" w:line="480" w:lineRule="auto"/>
        <w:ind w:left="120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67DD" w:rsidRPr="00FC3305" w:rsidRDefault="00667F7F">
      <w:pPr>
        <w:spacing w:after="0" w:line="480" w:lineRule="auto"/>
        <w:ind w:left="120"/>
        <w:rPr>
          <w:lang w:val="ru-RU"/>
        </w:rPr>
      </w:pPr>
      <w:r w:rsidRPr="00FC330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F67DD" w:rsidRPr="00FC3305" w:rsidRDefault="00AF67DD">
      <w:pPr>
        <w:spacing w:after="0"/>
        <w:ind w:left="120"/>
        <w:rPr>
          <w:lang w:val="ru-RU"/>
        </w:rPr>
      </w:pPr>
    </w:p>
    <w:p w:rsidR="00AF67DD" w:rsidRPr="00FC3305" w:rsidRDefault="00667F7F">
      <w:pPr>
        <w:spacing w:after="0" w:line="480" w:lineRule="auto"/>
        <w:ind w:left="120"/>
        <w:rPr>
          <w:lang w:val="ru-RU"/>
        </w:rPr>
      </w:pPr>
      <w:r w:rsidRPr="00FC33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67DD" w:rsidRDefault="00667F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F67DD" w:rsidRDefault="00AF67DD">
      <w:pPr>
        <w:sectPr w:rsidR="00AF67D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67F7F" w:rsidRDefault="00667F7F"/>
    <w:sectPr w:rsidR="00667F7F" w:rsidSect="00AF67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2F78"/>
    <w:multiLevelType w:val="multilevel"/>
    <w:tmpl w:val="BA7A6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27D96"/>
    <w:multiLevelType w:val="multilevel"/>
    <w:tmpl w:val="89946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9B17DB"/>
    <w:multiLevelType w:val="multilevel"/>
    <w:tmpl w:val="E1588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A13765"/>
    <w:multiLevelType w:val="multilevel"/>
    <w:tmpl w:val="AEDA5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13D51"/>
    <w:multiLevelType w:val="multilevel"/>
    <w:tmpl w:val="F83A6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9A6DE1"/>
    <w:multiLevelType w:val="multilevel"/>
    <w:tmpl w:val="2DDEF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612F36"/>
    <w:multiLevelType w:val="multilevel"/>
    <w:tmpl w:val="D24EA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81A7E"/>
    <w:multiLevelType w:val="multilevel"/>
    <w:tmpl w:val="28CC7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246182"/>
    <w:multiLevelType w:val="multilevel"/>
    <w:tmpl w:val="121E8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855C9C"/>
    <w:multiLevelType w:val="multilevel"/>
    <w:tmpl w:val="4B822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37F52"/>
    <w:multiLevelType w:val="multilevel"/>
    <w:tmpl w:val="9B9C4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920622"/>
    <w:multiLevelType w:val="multilevel"/>
    <w:tmpl w:val="F2B015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F222E3"/>
    <w:multiLevelType w:val="multilevel"/>
    <w:tmpl w:val="10E0D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14663"/>
    <w:multiLevelType w:val="multilevel"/>
    <w:tmpl w:val="12605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2D181B"/>
    <w:multiLevelType w:val="multilevel"/>
    <w:tmpl w:val="6DACC5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2D4C28"/>
    <w:multiLevelType w:val="multilevel"/>
    <w:tmpl w:val="9F064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9F345B"/>
    <w:multiLevelType w:val="multilevel"/>
    <w:tmpl w:val="7CCC0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4747C0"/>
    <w:multiLevelType w:val="multilevel"/>
    <w:tmpl w:val="C1F0B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C05C93"/>
    <w:multiLevelType w:val="multilevel"/>
    <w:tmpl w:val="59F0C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FB1477"/>
    <w:multiLevelType w:val="multilevel"/>
    <w:tmpl w:val="76842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B62947"/>
    <w:multiLevelType w:val="multilevel"/>
    <w:tmpl w:val="A7086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AF650D"/>
    <w:multiLevelType w:val="multilevel"/>
    <w:tmpl w:val="E57AF7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481C07"/>
    <w:multiLevelType w:val="multilevel"/>
    <w:tmpl w:val="C28AC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8691F"/>
    <w:multiLevelType w:val="multilevel"/>
    <w:tmpl w:val="19960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B27BFD"/>
    <w:multiLevelType w:val="multilevel"/>
    <w:tmpl w:val="ECF04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C72840"/>
    <w:multiLevelType w:val="multilevel"/>
    <w:tmpl w:val="AD58A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4E1940"/>
    <w:multiLevelType w:val="multilevel"/>
    <w:tmpl w:val="D180D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B33B34"/>
    <w:multiLevelType w:val="multilevel"/>
    <w:tmpl w:val="16645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B60492"/>
    <w:multiLevelType w:val="multilevel"/>
    <w:tmpl w:val="2542B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EA7939"/>
    <w:multiLevelType w:val="multilevel"/>
    <w:tmpl w:val="AFAA925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CA1C51"/>
    <w:multiLevelType w:val="multilevel"/>
    <w:tmpl w:val="EC54F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032FFF"/>
    <w:multiLevelType w:val="multilevel"/>
    <w:tmpl w:val="E890A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6D73EF"/>
    <w:multiLevelType w:val="multilevel"/>
    <w:tmpl w:val="F558E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537E01"/>
    <w:multiLevelType w:val="multilevel"/>
    <w:tmpl w:val="79229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871220"/>
    <w:multiLevelType w:val="multilevel"/>
    <w:tmpl w:val="ED4C2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546D21"/>
    <w:multiLevelType w:val="multilevel"/>
    <w:tmpl w:val="B888E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721769"/>
    <w:multiLevelType w:val="multilevel"/>
    <w:tmpl w:val="B958D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E5269B"/>
    <w:multiLevelType w:val="multilevel"/>
    <w:tmpl w:val="914A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E57A6C"/>
    <w:multiLevelType w:val="multilevel"/>
    <w:tmpl w:val="843EE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AE16F8"/>
    <w:multiLevelType w:val="multilevel"/>
    <w:tmpl w:val="A47CB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CE7759"/>
    <w:multiLevelType w:val="multilevel"/>
    <w:tmpl w:val="C380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0A64EF"/>
    <w:multiLevelType w:val="multilevel"/>
    <w:tmpl w:val="CD8AC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71B1E"/>
    <w:multiLevelType w:val="multilevel"/>
    <w:tmpl w:val="F81E3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17"/>
  </w:num>
  <w:num w:numId="5">
    <w:abstractNumId w:val="39"/>
  </w:num>
  <w:num w:numId="6">
    <w:abstractNumId w:val="30"/>
  </w:num>
  <w:num w:numId="7">
    <w:abstractNumId w:val="16"/>
  </w:num>
  <w:num w:numId="8">
    <w:abstractNumId w:val="28"/>
  </w:num>
  <w:num w:numId="9">
    <w:abstractNumId w:val="31"/>
  </w:num>
  <w:num w:numId="10">
    <w:abstractNumId w:val="21"/>
  </w:num>
  <w:num w:numId="11">
    <w:abstractNumId w:val="15"/>
  </w:num>
  <w:num w:numId="12">
    <w:abstractNumId w:val="29"/>
  </w:num>
  <w:num w:numId="13">
    <w:abstractNumId w:val="6"/>
  </w:num>
  <w:num w:numId="14">
    <w:abstractNumId w:val="37"/>
  </w:num>
  <w:num w:numId="15">
    <w:abstractNumId w:val="25"/>
  </w:num>
  <w:num w:numId="16">
    <w:abstractNumId w:val="12"/>
  </w:num>
  <w:num w:numId="17">
    <w:abstractNumId w:val="7"/>
  </w:num>
  <w:num w:numId="18">
    <w:abstractNumId w:val="33"/>
  </w:num>
  <w:num w:numId="19">
    <w:abstractNumId w:val="41"/>
  </w:num>
  <w:num w:numId="20">
    <w:abstractNumId w:val="2"/>
  </w:num>
  <w:num w:numId="21">
    <w:abstractNumId w:val="38"/>
  </w:num>
  <w:num w:numId="22">
    <w:abstractNumId w:val="9"/>
  </w:num>
  <w:num w:numId="23">
    <w:abstractNumId w:val="34"/>
  </w:num>
  <w:num w:numId="24">
    <w:abstractNumId w:val="0"/>
  </w:num>
  <w:num w:numId="25">
    <w:abstractNumId w:val="27"/>
  </w:num>
  <w:num w:numId="26">
    <w:abstractNumId w:val="20"/>
  </w:num>
  <w:num w:numId="27">
    <w:abstractNumId w:val="3"/>
  </w:num>
  <w:num w:numId="28">
    <w:abstractNumId w:val="1"/>
  </w:num>
  <w:num w:numId="29">
    <w:abstractNumId w:val="23"/>
  </w:num>
  <w:num w:numId="30">
    <w:abstractNumId w:val="13"/>
  </w:num>
  <w:num w:numId="31">
    <w:abstractNumId w:val="42"/>
  </w:num>
  <w:num w:numId="32">
    <w:abstractNumId w:val="32"/>
  </w:num>
  <w:num w:numId="33">
    <w:abstractNumId w:val="19"/>
  </w:num>
  <w:num w:numId="34">
    <w:abstractNumId w:val="22"/>
  </w:num>
  <w:num w:numId="35">
    <w:abstractNumId w:val="8"/>
  </w:num>
  <w:num w:numId="36">
    <w:abstractNumId w:val="10"/>
  </w:num>
  <w:num w:numId="37">
    <w:abstractNumId w:val="35"/>
  </w:num>
  <w:num w:numId="38">
    <w:abstractNumId w:val="4"/>
  </w:num>
  <w:num w:numId="39">
    <w:abstractNumId w:val="36"/>
  </w:num>
  <w:num w:numId="40">
    <w:abstractNumId w:val="40"/>
  </w:num>
  <w:num w:numId="41">
    <w:abstractNumId w:val="26"/>
  </w:num>
  <w:num w:numId="42">
    <w:abstractNumId w:val="5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67DD"/>
    <w:rsid w:val="003646B7"/>
    <w:rsid w:val="00667F7F"/>
    <w:rsid w:val="00705B13"/>
    <w:rsid w:val="00AF67DD"/>
    <w:rsid w:val="00FC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67D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6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ortalschool.ru" TargetMode="External"/><Relationship Id="rId117" Type="http://schemas.openxmlformats.org/officeDocument/2006/relationships/hyperlink" Target="https://m.edsoo.ru/f8412b98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://www.portalschool.ru" TargetMode="External"/><Relationship Id="rId47" Type="http://schemas.openxmlformats.org/officeDocument/2006/relationships/hyperlink" Target="http://www.portalschool.ru" TargetMode="External"/><Relationship Id="rId63" Type="http://schemas.openxmlformats.org/officeDocument/2006/relationships/hyperlink" Target="http://www.portalschool.ru" TargetMode="External"/><Relationship Id="rId68" Type="http://schemas.openxmlformats.org/officeDocument/2006/relationships/hyperlink" Target="http://www.portalschool.ru" TargetMode="External"/><Relationship Id="rId84" Type="http://schemas.openxmlformats.org/officeDocument/2006/relationships/hyperlink" Target="https://m.edsoo.ru/f8414650" TargetMode="External"/><Relationship Id="rId89" Type="http://schemas.openxmlformats.org/officeDocument/2006/relationships/hyperlink" Target="https://m.edsoo.ru/f840c392" TargetMode="External"/><Relationship Id="rId112" Type="http://schemas.openxmlformats.org/officeDocument/2006/relationships/hyperlink" Target="https://m.edsoo.ru/f840ea16" TargetMode="External"/><Relationship Id="rId133" Type="http://schemas.openxmlformats.org/officeDocument/2006/relationships/hyperlink" Target="https://m.edsoo.ru/f8411c0c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e41c" TargetMode="External"/><Relationship Id="rId11" Type="http://schemas.openxmlformats.org/officeDocument/2006/relationships/hyperlink" Target="http://www.portalschool.ru" TargetMode="External"/><Relationship Id="rId32" Type="http://schemas.openxmlformats.org/officeDocument/2006/relationships/hyperlink" Target="http://www.portalschool.ru" TargetMode="External"/><Relationship Id="rId37" Type="http://schemas.openxmlformats.org/officeDocument/2006/relationships/hyperlink" Target="http://www.portalschool.ru" TargetMode="External"/><Relationship Id="rId53" Type="http://schemas.openxmlformats.org/officeDocument/2006/relationships/hyperlink" Target="http://www.portalschool.ru" TargetMode="External"/><Relationship Id="rId58" Type="http://schemas.openxmlformats.org/officeDocument/2006/relationships/hyperlink" Target="http://www.portalschool.ru" TargetMode="External"/><Relationship Id="rId74" Type="http://schemas.openxmlformats.org/officeDocument/2006/relationships/hyperlink" Target="https://m.edsoo.ru/f841427c" TargetMode="External"/><Relationship Id="rId79" Type="http://schemas.openxmlformats.org/officeDocument/2006/relationships/hyperlink" Target="https://m.edsoo.ru/f8413c3c" TargetMode="External"/><Relationship Id="rId102" Type="http://schemas.openxmlformats.org/officeDocument/2006/relationships/hyperlink" Target="https://m.edsoo.ru/f840f9fc" TargetMode="External"/><Relationship Id="rId123" Type="http://schemas.openxmlformats.org/officeDocument/2006/relationships/hyperlink" Target="https://m.edsoo.ru/f84116c6" TargetMode="External"/><Relationship Id="rId128" Type="http://schemas.openxmlformats.org/officeDocument/2006/relationships/hyperlink" Target="https://m.edsoo.ru/f8410f78" TargetMode="External"/><Relationship Id="rId5" Type="http://schemas.openxmlformats.org/officeDocument/2006/relationships/hyperlink" Target="http://www.portalschool.ru" TargetMode="External"/><Relationship Id="rId90" Type="http://schemas.openxmlformats.org/officeDocument/2006/relationships/hyperlink" Target="https://m.edsoo.ru/f840c9c8" TargetMode="External"/><Relationship Id="rId95" Type="http://schemas.openxmlformats.org/officeDocument/2006/relationships/hyperlink" Target="https://m.edsoo.ru/f840d03a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://www.portalschool.ru" TargetMode="External"/><Relationship Id="rId30" Type="http://schemas.openxmlformats.org/officeDocument/2006/relationships/hyperlink" Target="http://www.portalschool.ru" TargetMode="External"/><Relationship Id="rId35" Type="http://schemas.openxmlformats.org/officeDocument/2006/relationships/hyperlink" Target="http://www.portalschool.ru" TargetMode="External"/><Relationship Id="rId43" Type="http://schemas.openxmlformats.org/officeDocument/2006/relationships/hyperlink" Target="http://www.portalschool.ru" TargetMode="External"/><Relationship Id="rId48" Type="http://schemas.openxmlformats.org/officeDocument/2006/relationships/hyperlink" Target="http://www.portalschool.ru" TargetMode="External"/><Relationship Id="rId56" Type="http://schemas.openxmlformats.org/officeDocument/2006/relationships/hyperlink" Target="http://www.portalschool.ru" TargetMode="External"/><Relationship Id="rId64" Type="http://schemas.openxmlformats.org/officeDocument/2006/relationships/hyperlink" Target="http://www.portalschool.ru" TargetMode="External"/><Relationship Id="rId69" Type="http://schemas.openxmlformats.org/officeDocument/2006/relationships/hyperlink" Target="https://m.edsoo.ru/f841330e" TargetMode="External"/><Relationship Id="rId77" Type="http://schemas.openxmlformats.org/officeDocument/2006/relationships/hyperlink" Target="https://m.edsoo.ru/f8413e30" TargetMode="External"/><Relationship Id="rId100" Type="http://schemas.openxmlformats.org/officeDocument/2006/relationships/hyperlink" Target="https://m.edsoo.ru/f840dd78" TargetMode="External"/><Relationship Id="rId105" Type="http://schemas.openxmlformats.org/officeDocument/2006/relationships/hyperlink" Target="https://m.edsoo.ru/f840e0de" TargetMode="External"/><Relationship Id="rId113" Type="http://schemas.openxmlformats.org/officeDocument/2006/relationships/hyperlink" Target="https://m.edsoo.ru/f840ebe2" TargetMode="External"/><Relationship Id="rId118" Type="http://schemas.openxmlformats.org/officeDocument/2006/relationships/hyperlink" Target="https://m.edsoo.ru/f841030c" TargetMode="External"/><Relationship Id="rId126" Type="http://schemas.openxmlformats.org/officeDocument/2006/relationships/hyperlink" Target="https://m.edsoo.ru/f8411108" TargetMode="External"/><Relationship Id="rId134" Type="http://schemas.openxmlformats.org/officeDocument/2006/relationships/hyperlink" Target="https://m.edsoo.ru/f8411dd8" TargetMode="External"/><Relationship Id="rId8" Type="http://schemas.openxmlformats.org/officeDocument/2006/relationships/hyperlink" Target="http://www.portalschool.ru" TargetMode="External"/><Relationship Id="rId51" Type="http://schemas.openxmlformats.org/officeDocument/2006/relationships/hyperlink" Target="http://www.portalschool.ru" TargetMode="External"/><Relationship Id="rId72" Type="http://schemas.openxmlformats.org/officeDocument/2006/relationships/hyperlink" Target="https://m.edsoo.ru/f8412d5a" TargetMode="External"/><Relationship Id="rId80" Type="http://schemas.openxmlformats.org/officeDocument/2006/relationships/hyperlink" Target="https://m.edsoo.ru/f841213e" TargetMode="External"/><Relationship Id="rId85" Type="http://schemas.openxmlformats.org/officeDocument/2006/relationships/hyperlink" Target="https://m.edsoo.ru/f84149d4" TargetMode="External"/><Relationship Id="rId93" Type="http://schemas.openxmlformats.org/officeDocument/2006/relationships/hyperlink" Target="https://m.edsoo.ru/f840cb62" TargetMode="External"/><Relationship Id="rId98" Type="http://schemas.openxmlformats.org/officeDocument/2006/relationships/hyperlink" Target="https://m.edsoo.ru/f8412706" TargetMode="External"/><Relationship Id="rId121" Type="http://schemas.openxmlformats.org/officeDocument/2006/relationships/hyperlink" Target="https://m.edsoo.ru/f84104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://www.portalschool.ru" TargetMode="External"/><Relationship Id="rId33" Type="http://schemas.openxmlformats.org/officeDocument/2006/relationships/hyperlink" Target="http://www.portalschool.ru" TargetMode="External"/><Relationship Id="rId38" Type="http://schemas.openxmlformats.org/officeDocument/2006/relationships/hyperlink" Target="http://www.portalschool.ru" TargetMode="External"/><Relationship Id="rId46" Type="http://schemas.openxmlformats.org/officeDocument/2006/relationships/hyperlink" Target="http://www.portalschool.ru" TargetMode="External"/><Relationship Id="rId59" Type="http://schemas.openxmlformats.org/officeDocument/2006/relationships/hyperlink" Target="http://www.portalschool.ru" TargetMode="External"/><Relationship Id="rId67" Type="http://schemas.openxmlformats.org/officeDocument/2006/relationships/hyperlink" Target="http://www.portalschool.ru" TargetMode="External"/><Relationship Id="rId103" Type="http://schemas.openxmlformats.org/officeDocument/2006/relationships/hyperlink" Target="https://m.edsoo.ru/f840df26" TargetMode="External"/><Relationship Id="rId108" Type="http://schemas.openxmlformats.org/officeDocument/2006/relationships/hyperlink" Target="https://m.edsoo.ru/f840e6a6" TargetMode="External"/><Relationship Id="rId116" Type="http://schemas.openxmlformats.org/officeDocument/2006/relationships/hyperlink" Target="https://m.edsoo.ru/f840f0b0" TargetMode="External"/><Relationship Id="rId124" Type="http://schemas.openxmlformats.org/officeDocument/2006/relationships/hyperlink" Target="https://m.edsoo.ru/f8410aa0" TargetMode="External"/><Relationship Id="rId129" Type="http://schemas.openxmlformats.org/officeDocument/2006/relationships/hyperlink" Target="https://m.edsoo.ru/f8410c3a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://www.portalschool.ru" TargetMode="External"/><Relationship Id="rId54" Type="http://schemas.openxmlformats.org/officeDocument/2006/relationships/hyperlink" Target="http://www.portalschool.ru" TargetMode="External"/><Relationship Id="rId62" Type="http://schemas.openxmlformats.org/officeDocument/2006/relationships/hyperlink" Target="http://www.portalschool.ru" TargetMode="External"/><Relationship Id="rId70" Type="http://schemas.openxmlformats.org/officeDocument/2006/relationships/hyperlink" Target="https://m.edsoo.ru/f841254e" TargetMode="External"/><Relationship Id="rId75" Type="http://schemas.openxmlformats.org/officeDocument/2006/relationships/hyperlink" Target="https://m.edsoo.ru/f84134bc" TargetMode="External"/><Relationship Id="rId83" Type="http://schemas.openxmlformats.org/officeDocument/2006/relationships/hyperlink" Target="https://m.edsoo.ru/f841481c" TargetMode="External"/><Relationship Id="rId88" Type="http://schemas.openxmlformats.org/officeDocument/2006/relationships/hyperlink" Target="https://m.edsoo.ru/f840c162" TargetMode="External"/><Relationship Id="rId91" Type="http://schemas.openxmlformats.org/officeDocument/2006/relationships/hyperlink" Target="https://m.edsoo.ru/f840c7ca" TargetMode="External"/><Relationship Id="rId96" Type="http://schemas.openxmlformats.org/officeDocument/2006/relationships/hyperlink" Target="https://m.edsoo.ru/f840d328" TargetMode="External"/><Relationship Id="rId111" Type="http://schemas.openxmlformats.org/officeDocument/2006/relationships/hyperlink" Target="https://m.edsoo.ru/f840e85e" TargetMode="External"/><Relationship Id="rId132" Type="http://schemas.openxmlformats.org/officeDocument/2006/relationships/hyperlink" Target="https://m.edsoo.ru/f84109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ortalschool.ru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://www.portalschool.ru" TargetMode="External"/><Relationship Id="rId28" Type="http://schemas.openxmlformats.org/officeDocument/2006/relationships/hyperlink" Target="http://www.portalschool.ru" TargetMode="External"/><Relationship Id="rId36" Type="http://schemas.openxmlformats.org/officeDocument/2006/relationships/hyperlink" Target="http://www.portalschool.ru" TargetMode="External"/><Relationship Id="rId49" Type="http://schemas.openxmlformats.org/officeDocument/2006/relationships/hyperlink" Target="http://www.portalschool.ru" TargetMode="External"/><Relationship Id="rId57" Type="http://schemas.openxmlformats.org/officeDocument/2006/relationships/hyperlink" Target="http://www.portalschool.ru" TargetMode="External"/><Relationship Id="rId106" Type="http://schemas.openxmlformats.org/officeDocument/2006/relationships/hyperlink" Target="https://m.edsoo.ru/f840e282" TargetMode="External"/><Relationship Id="rId114" Type="http://schemas.openxmlformats.org/officeDocument/2006/relationships/hyperlink" Target="https://m.edsoo.ru/f840ed90" TargetMode="External"/><Relationship Id="rId119" Type="http://schemas.openxmlformats.org/officeDocument/2006/relationships/hyperlink" Target="https://m.edsoo.ru/f840ff74" TargetMode="External"/><Relationship Id="rId127" Type="http://schemas.openxmlformats.org/officeDocument/2006/relationships/hyperlink" Target="https://m.edsoo.ru/f841146e" TargetMode="External"/><Relationship Id="rId10" Type="http://schemas.openxmlformats.org/officeDocument/2006/relationships/hyperlink" Target="http://www.portalschool.ru" TargetMode="External"/><Relationship Id="rId31" Type="http://schemas.openxmlformats.org/officeDocument/2006/relationships/hyperlink" Target="http://www.portalschool.ru" TargetMode="External"/><Relationship Id="rId44" Type="http://schemas.openxmlformats.org/officeDocument/2006/relationships/hyperlink" Target="http://www.portalschool.ru" TargetMode="External"/><Relationship Id="rId52" Type="http://schemas.openxmlformats.org/officeDocument/2006/relationships/hyperlink" Target="http://www.portalschool.ru" TargetMode="External"/><Relationship Id="rId60" Type="http://schemas.openxmlformats.org/officeDocument/2006/relationships/hyperlink" Target="http://www.portalschool.ru" TargetMode="External"/><Relationship Id="rId65" Type="http://schemas.openxmlformats.org/officeDocument/2006/relationships/hyperlink" Target="http://www.portalschool.ru" TargetMode="External"/><Relationship Id="rId73" Type="http://schemas.openxmlformats.org/officeDocument/2006/relationships/hyperlink" Target="https://m.edsoo.ru/f84140ba" TargetMode="External"/><Relationship Id="rId78" Type="http://schemas.openxmlformats.org/officeDocument/2006/relationships/hyperlink" Target="https://m.edsoo.ru/f841367e" TargetMode="External"/><Relationship Id="rId81" Type="http://schemas.openxmlformats.org/officeDocument/2006/relationships/hyperlink" Target="https://m.edsoo.ru/f8412ef4" TargetMode="External"/><Relationship Id="rId86" Type="http://schemas.openxmlformats.org/officeDocument/2006/relationships/hyperlink" Target="https://m.edsoo.ru/f8414b6e" TargetMode="External"/><Relationship Id="rId94" Type="http://schemas.openxmlformats.org/officeDocument/2006/relationships/hyperlink" Target="https://m.edsoo.ru/f840ce78" TargetMode="External"/><Relationship Id="rId99" Type="http://schemas.openxmlformats.org/officeDocument/2006/relationships/hyperlink" Target="https://m.edsoo.ru/f8412896" TargetMode="External"/><Relationship Id="rId101" Type="http://schemas.openxmlformats.org/officeDocument/2006/relationships/hyperlink" Target="https://m.edsoo.ru/f840dbde" TargetMode="External"/><Relationship Id="rId122" Type="http://schemas.openxmlformats.org/officeDocument/2006/relationships/hyperlink" Target="https://m.edsoo.ru/f8410654" TargetMode="External"/><Relationship Id="rId130" Type="http://schemas.openxmlformats.org/officeDocument/2006/relationships/hyperlink" Target="https://m.edsoo.ru/f84118a6" TargetMode="External"/><Relationship Id="rId135" Type="http://schemas.openxmlformats.org/officeDocument/2006/relationships/hyperlink" Target="https://m.edsoo.ru/f8411f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school.ru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://www.portalschool.ru" TargetMode="External"/><Relationship Id="rId109" Type="http://schemas.openxmlformats.org/officeDocument/2006/relationships/hyperlink" Target="https://m.edsoo.ru/f840fde4" TargetMode="External"/><Relationship Id="rId34" Type="http://schemas.openxmlformats.org/officeDocument/2006/relationships/hyperlink" Target="http://www.portalschool.ru" TargetMode="External"/><Relationship Id="rId50" Type="http://schemas.openxmlformats.org/officeDocument/2006/relationships/hyperlink" Target="http://www.portalschool.ru" TargetMode="External"/><Relationship Id="rId55" Type="http://schemas.openxmlformats.org/officeDocument/2006/relationships/hyperlink" Target="http://www.portalschool.ru" TargetMode="External"/><Relationship Id="rId76" Type="http://schemas.openxmlformats.org/officeDocument/2006/relationships/hyperlink" Target="https://m.edsoo.ru/f841380e" TargetMode="External"/><Relationship Id="rId97" Type="http://schemas.openxmlformats.org/officeDocument/2006/relationships/hyperlink" Target="https://m.edsoo.ru/f840d846" TargetMode="External"/><Relationship Id="rId104" Type="http://schemas.openxmlformats.org/officeDocument/2006/relationships/hyperlink" Target="https://m.edsoo.ru/f840f240" TargetMode="External"/><Relationship Id="rId120" Type="http://schemas.openxmlformats.org/officeDocument/2006/relationships/hyperlink" Target="https://m.edsoo.ru/f8410122" TargetMode="External"/><Relationship Id="rId125" Type="http://schemas.openxmlformats.org/officeDocument/2006/relationships/hyperlink" Target="https://m.edsoo.ru/f8410dd4" TargetMode="External"/><Relationship Id="rId7" Type="http://schemas.openxmlformats.org/officeDocument/2006/relationships/hyperlink" Target="http://www.portalschool.ru" TargetMode="External"/><Relationship Id="rId71" Type="http://schemas.openxmlformats.org/officeDocument/2006/relationships/hyperlink" Target="https://m.edsoo.ru/f84123aa" TargetMode="External"/><Relationship Id="rId92" Type="http://schemas.openxmlformats.org/officeDocument/2006/relationships/hyperlink" Target="https://m.edsoo.ru/f840cce8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ortalschool.ru" TargetMode="External"/><Relationship Id="rId24" Type="http://schemas.openxmlformats.org/officeDocument/2006/relationships/hyperlink" Target="http://www.portalschool.ru" TargetMode="External"/><Relationship Id="rId40" Type="http://schemas.openxmlformats.org/officeDocument/2006/relationships/hyperlink" Target="http://www.portalschool.ru" TargetMode="External"/><Relationship Id="rId45" Type="http://schemas.openxmlformats.org/officeDocument/2006/relationships/hyperlink" Target="http://www.portalschool.ru" TargetMode="External"/><Relationship Id="rId66" Type="http://schemas.openxmlformats.org/officeDocument/2006/relationships/hyperlink" Target="http://www.portalschool.ru" TargetMode="External"/><Relationship Id="rId87" Type="http://schemas.openxmlformats.org/officeDocument/2006/relationships/hyperlink" Target="https://m.edsoo.ru/f84112c0" TargetMode="External"/><Relationship Id="rId110" Type="http://schemas.openxmlformats.org/officeDocument/2006/relationships/hyperlink" Target="https://m.edsoo.ru/f8412a1c" TargetMode="External"/><Relationship Id="rId115" Type="http://schemas.openxmlformats.org/officeDocument/2006/relationships/hyperlink" Target="https://m.edsoo.ru/f840ef2a" TargetMode="External"/><Relationship Id="rId131" Type="http://schemas.openxmlformats.org/officeDocument/2006/relationships/hyperlink" Target="https://m.edsoo.ru/f8411a5e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://www.portalschool.ru" TargetMode="External"/><Relationship Id="rId82" Type="http://schemas.openxmlformats.org/officeDocument/2006/relationships/hyperlink" Target="https://m.edsoo.ru/f841314c" TargetMode="External"/><Relationship Id="rId1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11179</Words>
  <Characters>63726</Characters>
  <Application>Microsoft Office Word</Application>
  <DocSecurity>0</DocSecurity>
  <Lines>531</Lines>
  <Paragraphs>149</Paragraphs>
  <ScaleCrop>false</ScaleCrop>
  <Company/>
  <LinksUpToDate>false</LinksUpToDate>
  <CharactersWithSpaces>74756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2023-09-26T18:00:00Z</dcterms:created>
  <dcterms:modified xsi:type="dcterms:W3CDTF">2023-10-01T16:32:00Z</dcterms:modified>
</cp:coreProperties>
</file>